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9D" w:rsidRDefault="001C6B9D" w:rsidP="00005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  <w:r w:rsidRPr="001C6B9D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  <w:t>Рекомендации родителям для помощи при выполнении заданий с детьми дома.</w:t>
      </w:r>
    </w:p>
    <w:p w:rsidR="000056D8" w:rsidRDefault="000056D8" w:rsidP="001C6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lang w:eastAsia="ru-RU"/>
        </w:rPr>
      </w:pPr>
    </w:p>
    <w:p w:rsidR="000056D8" w:rsidRPr="000056D8" w:rsidRDefault="00545EA8" w:rsidP="000056D8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</w:t>
      </w:r>
      <w:r w:rsidR="000056D8" w:rsidRPr="000056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ила: воспитатель Почернина И.В.</w:t>
      </w:r>
    </w:p>
    <w:p w:rsidR="009F371D" w:rsidRPr="009F371D" w:rsidRDefault="009F371D" w:rsidP="000056D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родители мечтают, чтобы ребенок был здоровым, послушным, умным и красивым. Однако у детей, как правило, на этот счет свои планы. Они еще не понимают, что ум и знания в современном мире, это — сила. И объяснить им это не получится.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что же остается родителям? Тут могут быть два варианта. Либо смириться и пустить все на самотек, либо искать уловки и применять хитрость для того, чтобы все-таки привить своему малышу столь полезные навыки и умения.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Каково значение домашнего задания для детей в детском саду?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имеет большое значение: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детей начинает формироваться чувство ответственности;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Осознание того, что знания можно добывать самим (в данном возрасте вместе с родителями)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детей вырабатываются навыки самостоятельного мышления;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 родителям для помощи при выполнении заданий с детьми.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9F37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 превращайте выполнение задания в орудие пыток.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заинтересовать ребенка заданием, сообщить ему интересные факты, такие, которые его будут волновать, вызовут желание поделиться своими новыми знаниями с друзьями.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9F37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Формируйте положительную мотивацию выполнения задания, его дальнюю перспективу.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отказывается выполнять задания, вы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Мягко, но настойчиво добивайтесь выполнения работы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Выполняйте задания в игровой форме, придумайте путешествие, каждый раз находите разные мотивы для выполнения заданий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Формируйте познавательный интерес у детей: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Предложите ребёнку поиграть в настольную игру, и он не откажется.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Можно использовать прием с увлечениями. Здесь важно понять, что нравится ребенку, а потом приспособить его интерес к познанию. Например, ребёнок любит машины. Отлично, посчитайте их во время прогулки, комбинируйте их по цвету и т. д.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Знакомьте ребенка с детской литературой! Старайтесь прочитывать хоть несколько страниц, рассмотрите картинки, попросите описать их, задайте ребенку вопросы по тексту.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Устройте совместную лепку (из пластилина или из соленого теста) И начинайте лепить, можно сделать сюжетную совместную композицию по теме задания.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5) Можно придумать для детей историю в картинках? Например, взять пачку старых журналов, вырезать из них картинки: людей, животных, растений. Потом придумайте вместе с детьми сюжет сказки и наклейте картинки на большой лист. Если каких-то персонажей не хватило, можно их дорисовать.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Можно показать ребенку кукольный спектакль или предложить ему самому показать спектакль вам, а лучше устроить совместное представление для других членов семьи.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Устройте совместное рисование по теме задания. Сделайте книжку, по которой ребенок сможет потом рассказать другим о полученных им знаниях.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9F37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Поощряйте своего ребёнка за хорошо выполненное задание. Не допустимо ругать, сердится, раздражаться, иначе формируется отрицательное отношение к выполнению заданий.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 предлагают задание на дом не только для того, чтобы создать и закрепить у ребёнка эмоционально-положительное отношение к обучению, но и для того, чтобы закрепить контакт между родителями и ребёнком, который в дальнейшем поможет Вам и в школе, и просто в жизни.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о том, что наша цель – научить ребенка не только выполнять задания,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 чувствовать, что родители всегда, в любой ситуации придут ему на помощь, что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трудности с Вашей помощью будут успешно преодолены.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9F371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 пытайтесь выполнять задание за своего ребёнка.</w:t>
      </w:r>
    </w:p>
    <w:p w:rsidR="009F371D" w:rsidRPr="009F371D" w:rsidRDefault="009F371D" w:rsidP="009F37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возрасте ребёнок чаще всего не может самостоятельно выполнить задание, помогите ему справиться, но вместе - не значит вместо. Не исключайте роль самого ребенка, он обязательно должен принимать участие в выполнении задания и по положительному завершению испытывать чувство удовлетворения и гордости за хорошо сделанное задание. Хвалите ребенка за малейшие успехи, поддерживайте его: «Я знаю, ТЫ СПРАВИШЬСЯ», «У тебя ОБЯЗАТЕЛЬНО ПОЛУЧИТСЯ».</w:t>
      </w:r>
    </w:p>
    <w:p w:rsidR="009F371D" w:rsidRPr="009F371D" w:rsidRDefault="009F371D" w:rsidP="000A53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ВАМ УСПЕХОВ!</w:t>
      </w:r>
    </w:p>
    <w:p w:rsidR="009F371D" w:rsidRPr="009F371D" w:rsidRDefault="009F371D" w:rsidP="000A53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УСПЕХИ ДЕТЕЙ - КАК ДЛЯ СЕРДЦА БАЛЬЗАМ,</w:t>
      </w:r>
    </w:p>
    <w:p w:rsidR="009F371D" w:rsidRPr="009F371D" w:rsidRDefault="009F371D" w:rsidP="000A53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МОЖЕТ БЫТЬ ЛУЧШЕ ДЛЯ ЛЮБЯЩИХ МАМ!</w:t>
      </w:r>
    </w:p>
    <w:p w:rsidR="009F371D" w:rsidRPr="009F371D" w:rsidRDefault="009F371D" w:rsidP="000A53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ПЕРВОЙ УЛЫБКИ - К ПОБЕДАМ, ВПЕРЕД!</w:t>
      </w:r>
    </w:p>
    <w:p w:rsidR="009F371D" w:rsidRPr="009F371D" w:rsidRDefault="009F371D" w:rsidP="000A531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37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ВЕРИМ, РОДНЫЕ, УДАЧА ВАС ЖДЕТ!</w:t>
      </w:r>
    </w:p>
    <w:p w:rsidR="00606419" w:rsidRDefault="00545EA8" w:rsidP="000A5310">
      <w:pPr>
        <w:spacing w:after="0"/>
        <w:jc w:val="both"/>
      </w:pPr>
    </w:p>
    <w:sectPr w:rsidR="00606419" w:rsidSect="00362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F371D"/>
    <w:rsid w:val="000056D8"/>
    <w:rsid w:val="00033B76"/>
    <w:rsid w:val="000A5310"/>
    <w:rsid w:val="001B175F"/>
    <w:rsid w:val="001C6B9D"/>
    <w:rsid w:val="002111EA"/>
    <w:rsid w:val="0036213D"/>
    <w:rsid w:val="00431394"/>
    <w:rsid w:val="00513D4B"/>
    <w:rsid w:val="00545EA8"/>
    <w:rsid w:val="00935BE1"/>
    <w:rsid w:val="009F371D"/>
    <w:rsid w:val="00EC0FE7"/>
    <w:rsid w:val="00EF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3D"/>
  </w:style>
  <w:style w:type="paragraph" w:styleId="1">
    <w:name w:val="heading 1"/>
    <w:basedOn w:val="a"/>
    <w:link w:val="10"/>
    <w:uiPriority w:val="9"/>
    <w:qFormat/>
    <w:rsid w:val="009F3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F3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F37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7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37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37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9F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7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2020-04-20T09:43:00Z</dcterms:created>
  <dcterms:modified xsi:type="dcterms:W3CDTF">2020-04-27T14:45:00Z</dcterms:modified>
</cp:coreProperties>
</file>